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2126B97" w:rsidR="00DE4BE5" w:rsidRPr="00DC1BF1" w:rsidRDefault="00DC1BF1">
      <w:pPr>
        <w:rPr>
          <w:b/>
          <w:sz w:val="28"/>
          <w:szCs w:val="28"/>
          <w:u w:val="single"/>
        </w:rPr>
      </w:pPr>
      <w:r w:rsidRPr="00DC1BF1">
        <w:rPr>
          <w:b/>
          <w:sz w:val="28"/>
          <w:szCs w:val="28"/>
          <w:u w:val="single"/>
        </w:rPr>
        <w:t>We are not endor</w:t>
      </w:r>
      <w:r w:rsidR="000E0CB4">
        <w:rPr>
          <w:b/>
          <w:sz w:val="28"/>
          <w:szCs w:val="28"/>
          <w:u w:val="single"/>
        </w:rPr>
        <w:t>s</w:t>
      </w:r>
      <w:r w:rsidRPr="00DC1BF1">
        <w:rPr>
          <w:b/>
          <w:sz w:val="28"/>
          <w:szCs w:val="28"/>
          <w:u w:val="single"/>
        </w:rPr>
        <w:t>ing/recommending/referring patients but have provided a short courtesy l</w:t>
      </w:r>
      <w:r w:rsidR="00C54F25" w:rsidRPr="00DC1BF1">
        <w:rPr>
          <w:b/>
          <w:sz w:val="28"/>
          <w:szCs w:val="28"/>
          <w:u w:val="single"/>
        </w:rPr>
        <w:t>i</w:t>
      </w:r>
      <w:r w:rsidRPr="00DC1BF1">
        <w:rPr>
          <w:b/>
          <w:sz w:val="28"/>
          <w:szCs w:val="28"/>
          <w:u w:val="single"/>
        </w:rPr>
        <w:t>st of Medical Offices in Hilo</w:t>
      </w:r>
      <w:r w:rsidR="005E4F01">
        <w:rPr>
          <w:b/>
          <w:sz w:val="28"/>
          <w:szCs w:val="28"/>
          <w:u w:val="single"/>
        </w:rPr>
        <w:t xml:space="preserve"> area</w:t>
      </w:r>
      <w:r w:rsidRPr="00DC1BF1">
        <w:rPr>
          <w:b/>
          <w:sz w:val="28"/>
          <w:szCs w:val="28"/>
          <w:u w:val="single"/>
        </w:rPr>
        <w:t>. This is not comprehensive of every primary care office available. These m</w:t>
      </w:r>
      <w:r w:rsidR="00C54F25" w:rsidRPr="00DC1BF1">
        <w:rPr>
          <w:b/>
          <w:sz w:val="28"/>
          <w:szCs w:val="28"/>
          <w:u w:val="single"/>
        </w:rPr>
        <w:t>ay or ma</w:t>
      </w:r>
      <w:r w:rsidRPr="00DC1BF1">
        <w:rPr>
          <w:b/>
          <w:sz w:val="28"/>
          <w:szCs w:val="28"/>
          <w:u w:val="single"/>
        </w:rPr>
        <w:t>y not be accepting New Patients.</w:t>
      </w:r>
      <w:r w:rsidR="00C54F25" w:rsidRPr="00DC1BF1">
        <w:rPr>
          <w:b/>
          <w:sz w:val="28"/>
          <w:szCs w:val="28"/>
          <w:u w:val="single"/>
        </w:rPr>
        <w:t xml:space="preserve"> Please call </w:t>
      </w:r>
      <w:r w:rsidRPr="00DC1BF1">
        <w:rPr>
          <w:b/>
          <w:sz w:val="28"/>
          <w:szCs w:val="28"/>
          <w:u w:val="single"/>
        </w:rPr>
        <w:t xml:space="preserve">directly </w:t>
      </w:r>
      <w:r w:rsidR="00C54F25" w:rsidRPr="00DC1BF1">
        <w:rPr>
          <w:b/>
          <w:sz w:val="28"/>
          <w:szCs w:val="28"/>
          <w:u w:val="single"/>
        </w:rPr>
        <w:t xml:space="preserve">to inquire: </w:t>
      </w:r>
    </w:p>
    <w:p w14:paraId="00000002" w14:textId="77777777" w:rsidR="00DE4BE5" w:rsidRDefault="00DE4BE5">
      <w:pPr>
        <w:rPr>
          <w:b/>
          <w:u w:val="single"/>
        </w:rPr>
      </w:pPr>
    </w:p>
    <w:p w14:paraId="00000003" w14:textId="77777777" w:rsidR="00DE4BE5" w:rsidRDefault="00DE4BE5">
      <w:pPr>
        <w:rPr>
          <w:b/>
          <w:u w:val="single"/>
        </w:rPr>
      </w:pPr>
    </w:p>
    <w:p w14:paraId="2C137766" w14:textId="77777777" w:rsidR="00DC1BF1" w:rsidRDefault="00DC1BF1">
      <w:pPr>
        <w:rPr>
          <w:b/>
          <w:u w:val="single"/>
        </w:rPr>
        <w:sectPr w:rsidR="00DC1BF1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06" w14:textId="4B4B8AAA" w:rsidR="00DE4BE5" w:rsidRDefault="00C54F25">
      <w:pPr>
        <w:rPr>
          <w:b/>
          <w:u w:val="single"/>
        </w:rPr>
      </w:pPr>
      <w:r>
        <w:rPr>
          <w:b/>
          <w:u w:val="single"/>
        </w:rPr>
        <w:t xml:space="preserve">FAMILY MEDICINE: </w:t>
      </w:r>
    </w:p>
    <w:p w14:paraId="00000007" w14:textId="77777777" w:rsidR="00DE4BE5" w:rsidRDefault="00C54F25">
      <w:r>
        <w:t xml:space="preserve">409 Kilauea Ave </w:t>
      </w:r>
      <w:r>
        <w:tab/>
      </w:r>
    </w:p>
    <w:p w14:paraId="00000008" w14:textId="77777777" w:rsidR="00DE4BE5" w:rsidRDefault="00C54F25">
      <w:r>
        <w:t>Hilo, HI 96720</w:t>
      </w:r>
    </w:p>
    <w:p w14:paraId="00000009" w14:textId="4B8CA6DC" w:rsidR="00DE4BE5" w:rsidRDefault="002E0711">
      <w:r>
        <w:t>(808) 933-</w:t>
      </w:r>
      <w:r w:rsidR="00C54F25">
        <w:t>9187</w:t>
      </w:r>
    </w:p>
    <w:p w14:paraId="0000000A" w14:textId="77777777" w:rsidR="00DE4BE5" w:rsidRDefault="00DE4BE5"/>
    <w:p w14:paraId="0000000B" w14:textId="77777777" w:rsidR="00DE4BE5" w:rsidRDefault="00C54F25">
      <w:pPr>
        <w:rPr>
          <w:b/>
          <w:u w:val="single"/>
        </w:rPr>
      </w:pPr>
      <w:r>
        <w:rPr>
          <w:b/>
          <w:u w:val="single"/>
        </w:rPr>
        <w:t xml:space="preserve">EAST HAWAII HEALTH CLINIC: </w:t>
      </w:r>
    </w:p>
    <w:p w14:paraId="0000000C" w14:textId="77777777" w:rsidR="00DE4BE5" w:rsidRDefault="00C54F25">
      <w:r>
        <w:t>75 Puuhonu Pl. Ste #100</w:t>
      </w:r>
    </w:p>
    <w:p w14:paraId="0000000D" w14:textId="77777777" w:rsidR="00DE4BE5" w:rsidRDefault="00C54F25">
      <w:r>
        <w:t>Hilo, HI 96720</w:t>
      </w:r>
    </w:p>
    <w:p w14:paraId="0000000E" w14:textId="15507DD7" w:rsidR="00DE4BE5" w:rsidRDefault="002E0711">
      <w:r>
        <w:t>(808) 932-</w:t>
      </w:r>
      <w:r w:rsidR="00C54F25">
        <w:t>3730</w:t>
      </w:r>
    </w:p>
    <w:p w14:paraId="0000000F" w14:textId="77777777" w:rsidR="00DE4BE5" w:rsidRDefault="00DE4BE5"/>
    <w:p w14:paraId="00000010" w14:textId="77777777" w:rsidR="00DE4BE5" w:rsidRDefault="00DE4BE5">
      <w:pPr>
        <w:rPr>
          <w:b/>
          <w:u w:val="single"/>
        </w:rPr>
      </w:pPr>
    </w:p>
    <w:p w14:paraId="00000011" w14:textId="77777777" w:rsidR="00DE4BE5" w:rsidRDefault="00C54F25">
      <w:pPr>
        <w:rPr>
          <w:b/>
          <w:u w:val="single"/>
        </w:rPr>
      </w:pPr>
      <w:r>
        <w:rPr>
          <w:b/>
          <w:u w:val="single"/>
        </w:rPr>
        <w:t xml:space="preserve">HAWAII FAMILY HEALTH: </w:t>
      </w:r>
    </w:p>
    <w:p w14:paraId="00000012" w14:textId="77777777" w:rsidR="00DE4BE5" w:rsidRDefault="00C54F25">
      <w:r>
        <w:t xml:space="preserve">633 Ponahawai St </w:t>
      </w:r>
    </w:p>
    <w:p w14:paraId="00000013" w14:textId="77777777" w:rsidR="00DE4BE5" w:rsidRDefault="00C54F25">
      <w:r>
        <w:t>Hilo, HI 96720</w:t>
      </w:r>
    </w:p>
    <w:p w14:paraId="00000014" w14:textId="6BDF2F48" w:rsidR="00DE4BE5" w:rsidRDefault="002E0711">
      <w:r>
        <w:t>(808) 933-</w:t>
      </w:r>
      <w:r w:rsidR="00C54F25">
        <w:t>2399</w:t>
      </w:r>
    </w:p>
    <w:p w14:paraId="00000015" w14:textId="77777777" w:rsidR="00DE4BE5" w:rsidRDefault="00DE4BE5"/>
    <w:p w14:paraId="00000016" w14:textId="77777777" w:rsidR="00DE4BE5" w:rsidRDefault="00DE4BE5"/>
    <w:p w14:paraId="00000017" w14:textId="77777777" w:rsidR="00DE4BE5" w:rsidRDefault="00C54F25">
      <w:pPr>
        <w:rPr>
          <w:b/>
          <w:u w:val="single"/>
        </w:rPr>
      </w:pPr>
      <w:r>
        <w:rPr>
          <w:b/>
          <w:u w:val="single"/>
        </w:rPr>
        <w:t xml:space="preserve">HAWAII ISLAND FAMILY HEALTH: </w:t>
      </w:r>
    </w:p>
    <w:p w14:paraId="00000018" w14:textId="77777777" w:rsidR="00DE4BE5" w:rsidRDefault="00C54F25">
      <w:r>
        <w:t>45 Mohouli St Ste #101</w:t>
      </w:r>
      <w:bookmarkStart w:id="0" w:name="_GoBack"/>
      <w:bookmarkEnd w:id="0"/>
    </w:p>
    <w:p w14:paraId="00000019" w14:textId="77777777" w:rsidR="00DE4BE5" w:rsidRDefault="00C54F25">
      <w:r>
        <w:t>Hilo, HI 96720</w:t>
      </w:r>
    </w:p>
    <w:p w14:paraId="0000001A" w14:textId="655253FC" w:rsidR="00DE4BE5" w:rsidRDefault="002E0711">
      <w:r>
        <w:t>(808) 932-</w:t>
      </w:r>
      <w:r w:rsidR="00C54F25">
        <w:t>4215</w:t>
      </w:r>
    </w:p>
    <w:p w14:paraId="0000001C" w14:textId="77777777" w:rsidR="00DE4BE5" w:rsidRDefault="00DE4BE5">
      <w:pPr>
        <w:rPr>
          <w:b/>
          <w:u w:val="single"/>
        </w:rPr>
      </w:pPr>
    </w:p>
    <w:p w14:paraId="0000001D" w14:textId="77777777" w:rsidR="00DE4BE5" w:rsidRDefault="00C54F25">
      <w:pPr>
        <w:rPr>
          <w:b/>
          <w:u w:val="single"/>
        </w:rPr>
      </w:pPr>
      <w:r>
        <w:rPr>
          <w:b/>
          <w:u w:val="single"/>
        </w:rPr>
        <w:t>EAST HAWAII HEALTH:</w:t>
      </w:r>
    </w:p>
    <w:p w14:paraId="0000001E" w14:textId="77777777" w:rsidR="00DE4BE5" w:rsidRDefault="00C54F25">
      <w:r>
        <w:t>1190 Waianuenue Ave *First floor inside Hilo Medical Center</w:t>
      </w:r>
    </w:p>
    <w:p w14:paraId="0000001F" w14:textId="77777777" w:rsidR="00DE4BE5" w:rsidRDefault="00C54F25">
      <w:r>
        <w:t>Hilo, HI 96720</w:t>
      </w:r>
    </w:p>
    <w:p w14:paraId="00000020" w14:textId="0A4E7BE7" w:rsidR="00DE4BE5" w:rsidRDefault="002E0711">
      <w:r>
        <w:t>(808) 932-</w:t>
      </w:r>
      <w:r w:rsidR="00C54F25">
        <w:t>3590</w:t>
      </w:r>
    </w:p>
    <w:p w14:paraId="00000021" w14:textId="77777777" w:rsidR="00DE4BE5" w:rsidRDefault="00DE4BE5"/>
    <w:p w14:paraId="00000022" w14:textId="77777777" w:rsidR="00DE4BE5" w:rsidRDefault="00C54F25">
      <w:pPr>
        <w:rPr>
          <w:b/>
          <w:u w:val="single"/>
        </w:rPr>
      </w:pPr>
      <w:r>
        <w:rPr>
          <w:b/>
          <w:u w:val="single"/>
        </w:rPr>
        <w:t xml:space="preserve">HUI MALAMA OLA NA: </w:t>
      </w:r>
    </w:p>
    <w:p w14:paraId="00000023" w14:textId="77777777" w:rsidR="00DE4BE5" w:rsidRDefault="00C54F25">
      <w:r>
        <w:t xml:space="preserve">1438 Kilauea Ave </w:t>
      </w:r>
    </w:p>
    <w:p w14:paraId="00000024" w14:textId="77777777" w:rsidR="00DE4BE5" w:rsidRDefault="00C54F25">
      <w:r>
        <w:t>Hilo, HI 96720</w:t>
      </w:r>
    </w:p>
    <w:p w14:paraId="00000025" w14:textId="77777777" w:rsidR="00DE4BE5" w:rsidRDefault="00C54F25">
      <w:r>
        <w:t>(808).969.9220</w:t>
      </w:r>
    </w:p>
    <w:p w14:paraId="00000026" w14:textId="77777777" w:rsidR="00DE4BE5" w:rsidRDefault="00DE4BE5"/>
    <w:p w14:paraId="00000027" w14:textId="6D625DF1" w:rsidR="00DE4BE5" w:rsidRPr="002E0711" w:rsidRDefault="002E0711">
      <w:pPr>
        <w:rPr>
          <w:b/>
          <w:u w:val="single"/>
        </w:rPr>
      </w:pPr>
      <w:r w:rsidRPr="002E0711">
        <w:rPr>
          <w:b/>
          <w:u w:val="single"/>
        </w:rPr>
        <w:t>SUNSHINE PEDIATRICS:</w:t>
      </w:r>
    </w:p>
    <w:p w14:paraId="71BAC57B" w14:textId="27DF36CB" w:rsidR="002E0711" w:rsidRDefault="002E0711">
      <w:r>
        <w:t>199 Ululani St</w:t>
      </w:r>
    </w:p>
    <w:p w14:paraId="2417768C" w14:textId="28C7B003" w:rsidR="002E0711" w:rsidRDefault="002E0711">
      <w:r>
        <w:t>Hilo, HI 96720</w:t>
      </w:r>
    </w:p>
    <w:p w14:paraId="00000029" w14:textId="145C9C51" w:rsidR="00DE4BE5" w:rsidRDefault="002E0711">
      <w:r>
        <w:t>(808) 935-5544</w:t>
      </w:r>
    </w:p>
    <w:p w14:paraId="01D83D27" w14:textId="435A9F6D" w:rsidR="00DC1BF1" w:rsidRPr="00DC1BF1" w:rsidRDefault="00DC1BF1">
      <w:pPr>
        <w:rPr>
          <w:b/>
          <w:caps/>
          <w:u w:val="single"/>
        </w:rPr>
      </w:pPr>
      <w:r w:rsidRPr="00DC1BF1">
        <w:rPr>
          <w:b/>
          <w:caps/>
          <w:u w:val="single"/>
        </w:rPr>
        <w:t xml:space="preserve">Bay Clinic – </w:t>
      </w:r>
      <w:r>
        <w:rPr>
          <w:b/>
          <w:caps/>
          <w:u w:val="single"/>
        </w:rPr>
        <w:t>Hilo or</w:t>
      </w:r>
      <w:r w:rsidRPr="00DC1BF1">
        <w:rPr>
          <w:b/>
          <w:caps/>
          <w:u w:val="single"/>
        </w:rPr>
        <w:t xml:space="preserve"> Keaau</w:t>
      </w:r>
      <w:r>
        <w:rPr>
          <w:b/>
          <w:caps/>
          <w:u w:val="single"/>
        </w:rPr>
        <w:t>:</w:t>
      </w:r>
    </w:p>
    <w:p w14:paraId="3839F154" w14:textId="77777777" w:rsidR="00DC1BF1" w:rsidRPr="00DC1BF1" w:rsidRDefault="00DC1BF1">
      <w:pPr>
        <w:rPr>
          <w:color w:val="222222"/>
          <w:shd w:val="clear" w:color="auto" w:fill="FFFFFF"/>
        </w:rPr>
      </w:pPr>
      <w:r w:rsidRPr="00DC1BF1">
        <w:rPr>
          <w:color w:val="222222"/>
          <w:shd w:val="clear" w:color="auto" w:fill="FFFFFF"/>
        </w:rPr>
        <w:t xml:space="preserve">1178 Kinoole St BLDG B </w:t>
      </w:r>
    </w:p>
    <w:p w14:paraId="66EA48C6" w14:textId="21EBF6FD" w:rsidR="00DC1BF1" w:rsidRPr="00DC1BF1" w:rsidRDefault="00DC1BF1">
      <w:pPr>
        <w:rPr>
          <w:color w:val="222222"/>
          <w:shd w:val="clear" w:color="auto" w:fill="FFFFFF"/>
        </w:rPr>
      </w:pPr>
      <w:r w:rsidRPr="00DC1BF1">
        <w:rPr>
          <w:color w:val="222222"/>
          <w:shd w:val="clear" w:color="auto" w:fill="FFFFFF"/>
        </w:rPr>
        <w:t>Hilo, HI 96720</w:t>
      </w:r>
    </w:p>
    <w:p w14:paraId="746F08B8" w14:textId="57CA1F34" w:rsidR="00DC1BF1" w:rsidRDefault="00DC1BF1">
      <w:pPr>
        <w:rPr>
          <w:color w:val="222222"/>
          <w:shd w:val="clear" w:color="auto" w:fill="FFFFFF"/>
        </w:rPr>
      </w:pPr>
      <w:r w:rsidRPr="00DC1BF1">
        <w:rPr>
          <w:color w:val="222222"/>
          <w:shd w:val="clear" w:color="auto" w:fill="FFFFFF"/>
        </w:rPr>
        <w:t>(808) 333-3600</w:t>
      </w:r>
    </w:p>
    <w:p w14:paraId="16F9F487" w14:textId="77777777" w:rsidR="00ED1703" w:rsidRDefault="00ED1703">
      <w:pPr>
        <w:rPr>
          <w:color w:val="222222"/>
          <w:shd w:val="clear" w:color="auto" w:fill="FFFFFF"/>
        </w:rPr>
      </w:pPr>
    </w:p>
    <w:p w14:paraId="04DE26F8" w14:textId="56E793A0" w:rsidR="00ED1703" w:rsidRPr="00ED1703" w:rsidRDefault="00ED1703">
      <w:pPr>
        <w:rPr>
          <w:b/>
          <w:caps/>
          <w:color w:val="222222"/>
          <w:u w:val="single"/>
          <w:shd w:val="clear" w:color="auto" w:fill="FFFFFF"/>
        </w:rPr>
      </w:pPr>
      <w:r w:rsidRPr="00ED1703">
        <w:rPr>
          <w:b/>
          <w:caps/>
          <w:color w:val="222222"/>
          <w:u w:val="single"/>
          <w:shd w:val="clear" w:color="auto" w:fill="FFFFFF"/>
        </w:rPr>
        <w:t>East Hawaii IPA</w:t>
      </w:r>
      <w:r>
        <w:rPr>
          <w:b/>
          <w:caps/>
          <w:color w:val="222222"/>
          <w:u w:val="single"/>
          <w:shd w:val="clear" w:color="auto" w:fill="FFFFFF"/>
        </w:rPr>
        <w:t>:</w:t>
      </w:r>
      <w:r w:rsidRPr="00ED1703">
        <w:rPr>
          <w:b/>
          <w:caps/>
          <w:color w:val="222222"/>
          <w:u w:val="single"/>
          <w:shd w:val="clear" w:color="auto" w:fill="FFFFFF"/>
        </w:rPr>
        <w:t xml:space="preserve"> </w:t>
      </w:r>
    </w:p>
    <w:p w14:paraId="7C03A688" w14:textId="7F22036E" w:rsidR="00ED1703" w:rsidRDefault="00ED1703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(Assists in finding new PCP, Opening a new clinic 8/1/20)</w:t>
      </w:r>
    </w:p>
    <w:p w14:paraId="1439B2AD" w14:textId="0FC89482" w:rsidR="00ED1703" w:rsidRDefault="00ED1703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(808) 829-4603</w:t>
      </w:r>
    </w:p>
    <w:p w14:paraId="56EA908A" w14:textId="2CCA6B1E" w:rsidR="00ED1703" w:rsidRDefault="00ED1703">
      <w:pPr>
        <w:rPr>
          <w:color w:val="222222"/>
          <w:shd w:val="clear" w:color="auto" w:fill="FFFFFF"/>
        </w:rPr>
      </w:pPr>
      <w:hyperlink r:id="rId6" w:history="1">
        <w:r w:rsidRPr="00B76DB5">
          <w:rPr>
            <w:rStyle w:val="Hyperlink"/>
            <w:shd w:val="clear" w:color="auto" w:fill="FFFFFF"/>
          </w:rPr>
          <w:t>Referral2@ehiipa.com</w:t>
        </w:r>
      </w:hyperlink>
    </w:p>
    <w:p w14:paraId="3FB6B8F2" w14:textId="666BF6CA" w:rsidR="00ED1703" w:rsidRDefault="00ED1703">
      <w:pPr>
        <w:rPr>
          <w:color w:val="222222"/>
          <w:shd w:val="clear" w:color="auto" w:fill="FFFFFF"/>
        </w:rPr>
      </w:pPr>
      <w:hyperlink r:id="rId7" w:history="1">
        <w:r w:rsidRPr="00B76DB5">
          <w:rPr>
            <w:rStyle w:val="Hyperlink"/>
            <w:shd w:val="clear" w:color="auto" w:fill="FFFFFF"/>
          </w:rPr>
          <w:t>www.ehiipa.com</w:t>
        </w:r>
      </w:hyperlink>
      <w:r>
        <w:rPr>
          <w:color w:val="222222"/>
          <w:shd w:val="clear" w:color="auto" w:fill="FFFFFF"/>
        </w:rPr>
        <w:t xml:space="preserve"> </w:t>
      </w:r>
    </w:p>
    <w:p w14:paraId="37B6344E" w14:textId="77777777" w:rsidR="005E4F01" w:rsidRDefault="005E4F01">
      <w:pPr>
        <w:rPr>
          <w:color w:val="222222"/>
          <w:shd w:val="clear" w:color="auto" w:fill="FFFFFF"/>
        </w:rPr>
      </w:pPr>
    </w:p>
    <w:p w14:paraId="640173DE" w14:textId="13357042" w:rsidR="005E4F01" w:rsidRPr="005E4F01" w:rsidRDefault="005E4F01">
      <w:pPr>
        <w:rPr>
          <w:b/>
          <w:caps/>
          <w:color w:val="222222"/>
          <w:u w:val="single"/>
          <w:shd w:val="clear" w:color="auto" w:fill="FFFFFF"/>
        </w:rPr>
      </w:pPr>
      <w:r w:rsidRPr="005E4F01">
        <w:rPr>
          <w:b/>
          <w:caps/>
          <w:color w:val="222222"/>
          <w:u w:val="single"/>
          <w:shd w:val="clear" w:color="auto" w:fill="FFFFFF"/>
        </w:rPr>
        <w:t>Park Wellness/Keaau:</w:t>
      </w:r>
    </w:p>
    <w:p w14:paraId="322A34DA" w14:textId="77777777" w:rsidR="005E4F01" w:rsidRPr="005E4F01" w:rsidRDefault="005E4F01">
      <w:pPr>
        <w:rPr>
          <w:color w:val="222222"/>
          <w:shd w:val="clear" w:color="auto" w:fill="FFFFFF"/>
        </w:rPr>
      </w:pPr>
      <w:r w:rsidRPr="005E4F01">
        <w:rPr>
          <w:color w:val="222222"/>
          <w:shd w:val="clear" w:color="auto" w:fill="FFFFFF"/>
        </w:rPr>
        <w:t>16-590 Old Volcano Rd suite a</w:t>
      </w:r>
      <w:r w:rsidRPr="005E4F01">
        <w:rPr>
          <w:color w:val="222222"/>
          <w:shd w:val="clear" w:color="auto" w:fill="FFFFFF"/>
        </w:rPr>
        <w:t xml:space="preserve"> </w:t>
      </w:r>
    </w:p>
    <w:p w14:paraId="04203F5D" w14:textId="183A66A4" w:rsidR="005E4F01" w:rsidRPr="005E4F01" w:rsidRDefault="005E4F01">
      <w:pPr>
        <w:rPr>
          <w:color w:val="222222"/>
          <w:shd w:val="clear" w:color="auto" w:fill="FFFFFF"/>
        </w:rPr>
      </w:pPr>
      <w:r w:rsidRPr="005E4F01">
        <w:rPr>
          <w:color w:val="222222"/>
          <w:shd w:val="clear" w:color="auto" w:fill="FFFFFF"/>
        </w:rPr>
        <w:t>Keaau, HI 96749</w:t>
      </w:r>
    </w:p>
    <w:p w14:paraId="34392837" w14:textId="57CBCF58" w:rsidR="00ED1703" w:rsidRPr="005E4F01" w:rsidRDefault="005E4F01">
      <w:pPr>
        <w:rPr>
          <w:color w:val="222222"/>
          <w:shd w:val="clear" w:color="auto" w:fill="FFFFFF"/>
        </w:rPr>
      </w:pPr>
      <w:r w:rsidRPr="005E4F01">
        <w:rPr>
          <w:color w:val="222222"/>
          <w:shd w:val="clear" w:color="auto" w:fill="FFFFFF"/>
        </w:rPr>
        <w:t>(808) 430-9790</w:t>
      </w:r>
    </w:p>
    <w:sectPr w:rsidR="00ED1703" w:rsidRPr="005E4F01" w:rsidSect="00DC1BF1">
      <w:type w:val="continuous"/>
      <w:pgSz w:w="12240" w:h="15840"/>
      <w:pgMar w:top="1440" w:right="1440" w:bottom="1440" w:left="144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71B8A" w14:textId="77777777" w:rsidR="00813070" w:rsidRDefault="00813070" w:rsidP="002E0711">
      <w:pPr>
        <w:spacing w:line="240" w:lineRule="auto"/>
      </w:pPr>
      <w:r>
        <w:separator/>
      </w:r>
    </w:p>
  </w:endnote>
  <w:endnote w:type="continuationSeparator" w:id="0">
    <w:p w14:paraId="046271E9" w14:textId="77777777" w:rsidR="00813070" w:rsidRDefault="00813070" w:rsidP="002E0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CDD3B" w14:textId="77777777" w:rsidR="00813070" w:rsidRDefault="00813070" w:rsidP="002E0711">
      <w:pPr>
        <w:spacing w:line="240" w:lineRule="auto"/>
      </w:pPr>
      <w:r>
        <w:separator/>
      </w:r>
    </w:p>
  </w:footnote>
  <w:footnote w:type="continuationSeparator" w:id="0">
    <w:p w14:paraId="433912D3" w14:textId="77777777" w:rsidR="00813070" w:rsidRDefault="00813070" w:rsidP="002E07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E5"/>
    <w:rsid w:val="000D27F6"/>
    <w:rsid w:val="000E0CB4"/>
    <w:rsid w:val="002E0711"/>
    <w:rsid w:val="005E4F01"/>
    <w:rsid w:val="00633707"/>
    <w:rsid w:val="00813070"/>
    <w:rsid w:val="00A051FF"/>
    <w:rsid w:val="00C54F25"/>
    <w:rsid w:val="00DC1BF1"/>
    <w:rsid w:val="00DE4BE5"/>
    <w:rsid w:val="00E11A9B"/>
    <w:rsid w:val="00ED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0856E6-6BD6-4041-87BE-99D8CFAE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E0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711"/>
  </w:style>
  <w:style w:type="paragraph" w:styleId="Footer">
    <w:name w:val="footer"/>
    <w:basedOn w:val="Normal"/>
    <w:link w:val="FooterChar"/>
    <w:uiPriority w:val="99"/>
    <w:unhideWhenUsed/>
    <w:rsid w:val="002E0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711"/>
  </w:style>
  <w:style w:type="character" w:styleId="Hyperlink">
    <w:name w:val="Hyperlink"/>
    <w:basedOn w:val="DefaultParagraphFont"/>
    <w:uiPriority w:val="99"/>
    <w:unhideWhenUsed/>
    <w:rsid w:val="00ED1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hiip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ral2@ehiip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BusinessOffice1</dc:creator>
  <cp:lastModifiedBy>Catherine Reyes</cp:lastModifiedBy>
  <cp:revision>2</cp:revision>
  <cp:lastPrinted>2020-06-24T18:26:00Z</cp:lastPrinted>
  <dcterms:created xsi:type="dcterms:W3CDTF">2020-06-27T01:51:00Z</dcterms:created>
  <dcterms:modified xsi:type="dcterms:W3CDTF">2020-06-27T01:51:00Z</dcterms:modified>
</cp:coreProperties>
</file>